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8F0A" w14:textId="4003A3DF" w:rsidR="00786892" w:rsidRDefault="00F43DD6" w:rsidP="003B5C8A">
      <w:pPr>
        <w:jc w:val="center"/>
      </w:pPr>
      <w:r w:rsidRPr="00F43DD6">
        <w:rPr>
          <w:rFonts w:hint="eastAsia"/>
        </w:rPr>
        <w:t>ボランティアセンター備品</w:t>
      </w:r>
      <w:r w:rsidR="003B5C8A">
        <w:rPr>
          <w:rFonts w:hint="eastAsia"/>
        </w:rPr>
        <w:t>貸出一覧</w:t>
      </w:r>
    </w:p>
    <w:p w14:paraId="1BE83206" w14:textId="77777777" w:rsidR="003B5C8A" w:rsidRDefault="003B5C8A"/>
    <w:tbl>
      <w:tblPr>
        <w:tblStyle w:val="a7"/>
        <w:tblW w:w="0" w:type="auto"/>
        <w:tblInd w:w="630" w:type="dxa"/>
        <w:tblLook w:val="04A0" w:firstRow="1" w:lastRow="0" w:firstColumn="1" w:lastColumn="0" w:noHBand="0" w:noVBand="1"/>
      </w:tblPr>
      <w:tblGrid>
        <w:gridCol w:w="846"/>
        <w:gridCol w:w="5386"/>
        <w:gridCol w:w="1560"/>
      </w:tblGrid>
      <w:tr w:rsidR="003B5C8A" w14:paraId="5F96733A" w14:textId="77777777" w:rsidTr="00F43DD6">
        <w:tc>
          <w:tcPr>
            <w:tcW w:w="846" w:type="dxa"/>
          </w:tcPr>
          <w:p w14:paraId="35D3DD48" w14:textId="77777777" w:rsidR="003B5C8A" w:rsidRDefault="003B5C8A" w:rsidP="003B5C8A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5386" w:type="dxa"/>
          </w:tcPr>
          <w:p w14:paraId="1BDCE97A" w14:textId="4E69A452" w:rsidR="003B5C8A" w:rsidRDefault="00B264A9" w:rsidP="003B5C8A">
            <w:pPr>
              <w:jc w:val="center"/>
            </w:pPr>
            <w:r>
              <w:rPr>
                <w:rFonts w:hint="eastAsia"/>
              </w:rPr>
              <w:t>備品</w:t>
            </w:r>
            <w:r w:rsidR="003B5C8A">
              <w:rPr>
                <w:rFonts w:hint="eastAsia"/>
              </w:rPr>
              <w:t>名</w:t>
            </w:r>
          </w:p>
        </w:tc>
        <w:tc>
          <w:tcPr>
            <w:tcW w:w="1560" w:type="dxa"/>
          </w:tcPr>
          <w:p w14:paraId="04F5AA64" w14:textId="60DDCDEE" w:rsidR="003B5C8A" w:rsidRDefault="003B5C8A" w:rsidP="003B5C8A">
            <w:pPr>
              <w:jc w:val="center"/>
            </w:pPr>
            <w:r w:rsidRPr="00B15CC7">
              <w:rPr>
                <w:rFonts w:hint="eastAsia"/>
              </w:rPr>
              <w:t>数</w:t>
            </w:r>
            <w:r w:rsidR="00B264A9" w:rsidRPr="00B15CC7">
              <w:rPr>
                <w:rFonts w:hint="eastAsia"/>
              </w:rPr>
              <w:t>量</w:t>
            </w:r>
          </w:p>
        </w:tc>
      </w:tr>
      <w:tr w:rsidR="00F43DD6" w14:paraId="1E8BB04A" w14:textId="77777777" w:rsidTr="000D1D42">
        <w:trPr>
          <w:trHeight w:val="273"/>
        </w:trPr>
        <w:tc>
          <w:tcPr>
            <w:tcW w:w="846" w:type="dxa"/>
          </w:tcPr>
          <w:p w14:paraId="5C76F573" w14:textId="5270EC7D" w:rsidR="00F43DD6" w:rsidRDefault="007A63ED" w:rsidP="003B5C8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386" w:type="dxa"/>
            <w:vAlign w:val="center"/>
          </w:tcPr>
          <w:p w14:paraId="5AB312F2" w14:textId="02FFC4A9" w:rsidR="00F43DD6" w:rsidRDefault="007A63ED" w:rsidP="007A63ED">
            <w:r>
              <w:rPr>
                <w:rFonts w:hint="eastAsia"/>
              </w:rPr>
              <w:t>車椅子</w:t>
            </w:r>
          </w:p>
        </w:tc>
        <w:tc>
          <w:tcPr>
            <w:tcW w:w="1560" w:type="dxa"/>
            <w:vAlign w:val="center"/>
          </w:tcPr>
          <w:p w14:paraId="22EAA369" w14:textId="202C10D4" w:rsidR="00F43DD6" w:rsidRDefault="000B4F23" w:rsidP="00B264A9">
            <w:pPr>
              <w:jc w:val="right"/>
            </w:pPr>
            <w:r>
              <w:rPr>
                <w:rFonts w:hint="eastAsia"/>
              </w:rPr>
              <w:t>１０台</w:t>
            </w:r>
          </w:p>
        </w:tc>
      </w:tr>
      <w:tr w:rsidR="003940EF" w14:paraId="50B10456" w14:textId="77777777" w:rsidTr="000D1D42">
        <w:trPr>
          <w:trHeight w:val="378"/>
        </w:trPr>
        <w:tc>
          <w:tcPr>
            <w:tcW w:w="846" w:type="dxa"/>
          </w:tcPr>
          <w:p w14:paraId="3A122F17" w14:textId="1A001050" w:rsidR="003940EF" w:rsidRDefault="003940EF" w:rsidP="003B5C8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386" w:type="dxa"/>
            <w:vAlign w:val="center"/>
          </w:tcPr>
          <w:p w14:paraId="66A54711" w14:textId="57104070" w:rsidR="003940EF" w:rsidRPr="003940EF" w:rsidRDefault="003940EF" w:rsidP="002151E6">
            <w:r>
              <w:rPr>
                <w:rFonts w:hint="eastAsia"/>
              </w:rPr>
              <w:t>高齢者疑似体験セット（大人用）</w:t>
            </w:r>
          </w:p>
        </w:tc>
        <w:tc>
          <w:tcPr>
            <w:tcW w:w="1560" w:type="dxa"/>
            <w:vAlign w:val="center"/>
          </w:tcPr>
          <w:p w14:paraId="6DA43C7A" w14:textId="1756D36D" w:rsidR="003940EF" w:rsidRPr="00766238" w:rsidRDefault="00EF0823" w:rsidP="00B264A9">
            <w:pPr>
              <w:jc w:val="right"/>
            </w:pPr>
            <w:r>
              <w:rPr>
                <w:rFonts w:hint="eastAsia"/>
              </w:rPr>
              <w:t>６</w:t>
            </w:r>
            <w:r w:rsidR="000B4F23">
              <w:rPr>
                <w:rFonts w:hint="eastAsia"/>
              </w:rPr>
              <w:t>セット</w:t>
            </w:r>
          </w:p>
        </w:tc>
      </w:tr>
      <w:tr w:rsidR="003940EF" w14:paraId="5D5AA674" w14:textId="77777777" w:rsidTr="000D1D42">
        <w:trPr>
          <w:trHeight w:val="456"/>
        </w:trPr>
        <w:tc>
          <w:tcPr>
            <w:tcW w:w="846" w:type="dxa"/>
          </w:tcPr>
          <w:p w14:paraId="3991A36B" w14:textId="4E4D0AE0" w:rsidR="003940EF" w:rsidRDefault="003940EF" w:rsidP="003B5C8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386" w:type="dxa"/>
            <w:vAlign w:val="center"/>
          </w:tcPr>
          <w:p w14:paraId="23370C3A" w14:textId="6C561E60" w:rsidR="003940EF" w:rsidRPr="003940EF" w:rsidRDefault="003940EF" w:rsidP="002151E6">
            <w:r>
              <w:rPr>
                <w:rFonts w:hint="eastAsia"/>
              </w:rPr>
              <w:t>高齢者疑似体験セット（子供用）</w:t>
            </w:r>
          </w:p>
        </w:tc>
        <w:tc>
          <w:tcPr>
            <w:tcW w:w="1560" w:type="dxa"/>
            <w:vAlign w:val="center"/>
          </w:tcPr>
          <w:p w14:paraId="11DCC412" w14:textId="0141566B" w:rsidR="003940EF" w:rsidRPr="00766238" w:rsidRDefault="000B4F23" w:rsidP="00B264A9">
            <w:pPr>
              <w:jc w:val="right"/>
            </w:pPr>
            <w:r>
              <w:rPr>
                <w:rFonts w:hint="eastAsia"/>
              </w:rPr>
              <w:t>２セット</w:t>
            </w:r>
          </w:p>
        </w:tc>
      </w:tr>
      <w:tr w:rsidR="00595876" w14:paraId="27F58136" w14:textId="77777777" w:rsidTr="000D1D42">
        <w:trPr>
          <w:trHeight w:val="265"/>
        </w:trPr>
        <w:tc>
          <w:tcPr>
            <w:tcW w:w="846" w:type="dxa"/>
          </w:tcPr>
          <w:p w14:paraId="3900A567" w14:textId="63176D0F" w:rsidR="00595876" w:rsidRDefault="00595876" w:rsidP="003B5C8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386" w:type="dxa"/>
            <w:vAlign w:val="center"/>
          </w:tcPr>
          <w:p w14:paraId="68D63888" w14:textId="79E74FD8" w:rsidR="00595876" w:rsidRDefault="00595876" w:rsidP="002151E6">
            <w:r w:rsidRPr="00595876">
              <w:rPr>
                <w:rFonts w:hint="eastAsia"/>
              </w:rPr>
              <w:t>けん引式車椅子補助装置</w:t>
            </w:r>
            <w:r w:rsidRPr="00595876">
              <w:t>JINRIKI</w:t>
            </w:r>
          </w:p>
        </w:tc>
        <w:tc>
          <w:tcPr>
            <w:tcW w:w="1560" w:type="dxa"/>
            <w:vAlign w:val="center"/>
          </w:tcPr>
          <w:p w14:paraId="7D43AA9F" w14:textId="5568FEA0" w:rsidR="00595876" w:rsidRDefault="00595876" w:rsidP="00B264A9">
            <w:pPr>
              <w:jc w:val="right"/>
            </w:pPr>
            <w:r>
              <w:rPr>
                <w:rFonts w:hint="eastAsia"/>
              </w:rPr>
              <w:t>１台</w:t>
            </w:r>
          </w:p>
        </w:tc>
      </w:tr>
      <w:tr w:rsidR="003B5C8A" w14:paraId="5ED19016" w14:textId="77777777" w:rsidTr="000D1D42">
        <w:trPr>
          <w:trHeight w:val="265"/>
        </w:trPr>
        <w:tc>
          <w:tcPr>
            <w:tcW w:w="846" w:type="dxa"/>
          </w:tcPr>
          <w:p w14:paraId="29CF5B0D" w14:textId="1B49E860" w:rsidR="003B5C8A" w:rsidRDefault="00595876" w:rsidP="003B5C8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386" w:type="dxa"/>
            <w:vAlign w:val="center"/>
          </w:tcPr>
          <w:p w14:paraId="707A5879" w14:textId="3C33AEF2" w:rsidR="003B5C8A" w:rsidRDefault="005F5A8D" w:rsidP="002151E6">
            <w:r>
              <w:rPr>
                <w:rFonts w:hint="eastAsia"/>
              </w:rPr>
              <w:t>白杖</w:t>
            </w:r>
          </w:p>
        </w:tc>
        <w:tc>
          <w:tcPr>
            <w:tcW w:w="1560" w:type="dxa"/>
            <w:vAlign w:val="center"/>
          </w:tcPr>
          <w:p w14:paraId="20A115E4" w14:textId="0C10C673" w:rsidR="003B5C8A" w:rsidRPr="00766238" w:rsidRDefault="000B4F23" w:rsidP="00B264A9">
            <w:pPr>
              <w:jc w:val="right"/>
            </w:pPr>
            <w:r>
              <w:rPr>
                <w:rFonts w:hint="eastAsia"/>
              </w:rPr>
              <w:t>１個</w:t>
            </w:r>
          </w:p>
        </w:tc>
      </w:tr>
      <w:tr w:rsidR="005F5A8D" w14:paraId="6B16D617" w14:textId="77777777" w:rsidTr="000D1D42">
        <w:trPr>
          <w:trHeight w:val="215"/>
        </w:trPr>
        <w:tc>
          <w:tcPr>
            <w:tcW w:w="846" w:type="dxa"/>
          </w:tcPr>
          <w:p w14:paraId="61B6D0D4" w14:textId="72189E4E" w:rsidR="005F5A8D" w:rsidRDefault="00595876" w:rsidP="003B5C8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386" w:type="dxa"/>
            <w:vAlign w:val="center"/>
          </w:tcPr>
          <w:p w14:paraId="3D763586" w14:textId="7AE9D7A6" w:rsidR="005F5A8D" w:rsidRPr="003940EF" w:rsidRDefault="005F5A8D" w:rsidP="002151E6">
            <w:r>
              <w:rPr>
                <w:rFonts w:hint="eastAsia"/>
              </w:rPr>
              <w:t>アイマスク</w:t>
            </w:r>
          </w:p>
        </w:tc>
        <w:tc>
          <w:tcPr>
            <w:tcW w:w="1560" w:type="dxa"/>
            <w:vAlign w:val="center"/>
          </w:tcPr>
          <w:p w14:paraId="7AF02DB8" w14:textId="6F0BB8ED" w:rsidR="005F5A8D" w:rsidRPr="00766238" w:rsidRDefault="000B4F23" w:rsidP="00B264A9">
            <w:pPr>
              <w:jc w:val="right"/>
            </w:pPr>
            <w:r>
              <w:rPr>
                <w:rFonts w:hint="eastAsia"/>
              </w:rPr>
              <w:t>１５個</w:t>
            </w:r>
          </w:p>
        </w:tc>
      </w:tr>
      <w:tr w:rsidR="005F5A8D" w14:paraId="1FABF2B8" w14:textId="77777777" w:rsidTr="000D1D42">
        <w:trPr>
          <w:trHeight w:val="307"/>
        </w:trPr>
        <w:tc>
          <w:tcPr>
            <w:tcW w:w="846" w:type="dxa"/>
          </w:tcPr>
          <w:p w14:paraId="0E30FB96" w14:textId="503DDE0A" w:rsidR="005F5A8D" w:rsidRDefault="00595876" w:rsidP="003B5C8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386" w:type="dxa"/>
            <w:vAlign w:val="center"/>
          </w:tcPr>
          <w:p w14:paraId="08305D92" w14:textId="03CFBDDF" w:rsidR="005F5A8D" w:rsidRDefault="005F5A8D" w:rsidP="002151E6">
            <w:r>
              <w:rPr>
                <w:rFonts w:hint="eastAsia"/>
              </w:rPr>
              <w:t>ビブス</w:t>
            </w:r>
          </w:p>
        </w:tc>
        <w:tc>
          <w:tcPr>
            <w:tcW w:w="1560" w:type="dxa"/>
            <w:vAlign w:val="center"/>
          </w:tcPr>
          <w:p w14:paraId="428266BB" w14:textId="638D7C7A" w:rsidR="005F5A8D" w:rsidRPr="00766238" w:rsidRDefault="000B4F23" w:rsidP="00B264A9">
            <w:pPr>
              <w:jc w:val="right"/>
            </w:pPr>
            <w:r>
              <w:rPr>
                <w:rFonts w:hint="eastAsia"/>
              </w:rPr>
              <w:t>９８着</w:t>
            </w:r>
          </w:p>
        </w:tc>
      </w:tr>
      <w:tr w:rsidR="005F5A8D" w14:paraId="77F51FC3" w14:textId="77777777" w:rsidTr="000D1D42">
        <w:trPr>
          <w:trHeight w:val="257"/>
        </w:trPr>
        <w:tc>
          <w:tcPr>
            <w:tcW w:w="846" w:type="dxa"/>
          </w:tcPr>
          <w:p w14:paraId="0EF2A852" w14:textId="72347DF9" w:rsidR="005F5A8D" w:rsidRDefault="00595876" w:rsidP="003B5C8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386" w:type="dxa"/>
            <w:vAlign w:val="center"/>
          </w:tcPr>
          <w:p w14:paraId="0E3007AA" w14:textId="65B19B88" w:rsidR="005F5A8D" w:rsidRPr="003940EF" w:rsidRDefault="005F5A8D" w:rsidP="002151E6">
            <w:r>
              <w:rPr>
                <w:rFonts w:hint="eastAsia"/>
              </w:rPr>
              <w:t>プロジェクター</w:t>
            </w:r>
          </w:p>
        </w:tc>
        <w:tc>
          <w:tcPr>
            <w:tcW w:w="1560" w:type="dxa"/>
            <w:vAlign w:val="center"/>
          </w:tcPr>
          <w:p w14:paraId="63A2CF3C" w14:textId="2A4D85D9" w:rsidR="005F5A8D" w:rsidRPr="00766238" w:rsidRDefault="000B4F23" w:rsidP="00B264A9">
            <w:pPr>
              <w:jc w:val="right"/>
            </w:pPr>
            <w:r>
              <w:rPr>
                <w:rFonts w:hint="eastAsia"/>
              </w:rPr>
              <w:t>１台</w:t>
            </w:r>
          </w:p>
        </w:tc>
      </w:tr>
      <w:tr w:rsidR="00F43DD6" w14:paraId="77048F0C" w14:textId="77777777" w:rsidTr="000D1D42">
        <w:trPr>
          <w:trHeight w:val="348"/>
        </w:trPr>
        <w:tc>
          <w:tcPr>
            <w:tcW w:w="846" w:type="dxa"/>
          </w:tcPr>
          <w:p w14:paraId="22D395DA" w14:textId="676D5447" w:rsidR="00F43DD6" w:rsidRDefault="00595876" w:rsidP="003B5C8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386" w:type="dxa"/>
            <w:vAlign w:val="center"/>
          </w:tcPr>
          <w:p w14:paraId="2A288511" w14:textId="05E112CE" w:rsidR="00F43DD6" w:rsidRDefault="003940EF" w:rsidP="002151E6">
            <w:r w:rsidRPr="003940EF">
              <w:rPr>
                <w:rFonts w:hint="eastAsia"/>
              </w:rPr>
              <w:t>バッテリー</w:t>
            </w:r>
          </w:p>
        </w:tc>
        <w:tc>
          <w:tcPr>
            <w:tcW w:w="1560" w:type="dxa"/>
            <w:vAlign w:val="center"/>
          </w:tcPr>
          <w:p w14:paraId="6F85B1D8" w14:textId="29442F01" w:rsidR="00F43DD6" w:rsidRDefault="000B4F23" w:rsidP="00B264A9">
            <w:pPr>
              <w:jc w:val="right"/>
            </w:pPr>
            <w:r>
              <w:rPr>
                <w:rFonts w:hint="eastAsia"/>
              </w:rPr>
              <w:t>１台</w:t>
            </w:r>
          </w:p>
        </w:tc>
      </w:tr>
      <w:tr w:rsidR="00F43DD6" w14:paraId="25480542" w14:textId="77777777" w:rsidTr="000D1D42">
        <w:trPr>
          <w:trHeight w:val="285"/>
        </w:trPr>
        <w:tc>
          <w:tcPr>
            <w:tcW w:w="846" w:type="dxa"/>
          </w:tcPr>
          <w:p w14:paraId="04F0A8A3" w14:textId="62048629" w:rsidR="00F43DD6" w:rsidRDefault="00595876" w:rsidP="003B5C8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5386" w:type="dxa"/>
            <w:vAlign w:val="center"/>
          </w:tcPr>
          <w:p w14:paraId="1F8230A3" w14:textId="08549195" w:rsidR="00F43DD6" w:rsidRDefault="003940EF" w:rsidP="002151E6">
            <w:r w:rsidRPr="003940EF">
              <w:rPr>
                <w:rFonts w:hint="eastAsia"/>
              </w:rPr>
              <w:t>スクリーン</w:t>
            </w:r>
          </w:p>
        </w:tc>
        <w:tc>
          <w:tcPr>
            <w:tcW w:w="1560" w:type="dxa"/>
            <w:vAlign w:val="center"/>
          </w:tcPr>
          <w:p w14:paraId="60909243" w14:textId="55AF5F21" w:rsidR="00F43DD6" w:rsidRDefault="000B4F23" w:rsidP="00B264A9">
            <w:pPr>
              <w:jc w:val="right"/>
            </w:pPr>
            <w:r>
              <w:rPr>
                <w:rFonts w:hint="eastAsia"/>
              </w:rPr>
              <w:t>１台</w:t>
            </w:r>
          </w:p>
        </w:tc>
      </w:tr>
      <w:tr w:rsidR="00F43DD6" w14:paraId="5F32F57E" w14:textId="77777777" w:rsidTr="000D1D42">
        <w:trPr>
          <w:trHeight w:val="249"/>
        </w:trPr>
        <w:tc>
          <w:tcPr>
            <w:tcW w:w="846" w:type="dxa"/>
          </w:tcPr>
          <w:p w14:paraId="272561E8" w14:textId="76658852" w:rsidR="00F43DD6" w:rsidRDefault="000B4F23" w:rsidP="003B5C8A">
            <w:pPr>
              <w:jc w:val="center"/>
            </w:pPr>
            <w:r>
              <w:rPr>
                <w:rFonts w:hint="eastAsia"/>
              </w:rPr>
              <w:t>１</w:t>
            </w:r>
            <w:r w:rsidR="00595876">
              <w:rPr>
                <w:rFonts w:hint="eastAsia"/>
              </w:rPr>
              <w:t>１</w:t>
            </w:r>
          </w:p>
        </w:tc>
        <w:tc>
          <w:tcPr>
            <w:tcW w:w="5386" w:type="dxa"/>
            <w:vAlign w:val="center"/>
          </w:tcPr>
          <w:p w14:paraId="6029BCC6" w14:textId="1095E426" w:rsidR="00F43DD6" w:rsidRDefault="000D1D42" w:rsidP="002151E6">
            <w:r w:rsidRPr="000D1D42">
              <w:rPr>
                <w:rFonts w:hint="eastAsia"/>
              </w:rPr>
              <w:t>ガチャボックス</w:t>
            </w:r>
          </w:p>
        </w:tc>
        <w:tc>
          <w:tcPr>
            <w:tcW w:w="1560" w:type="dxa"/>
            <w:vAlign w:val="center"/>
          </w:tcPr>
          <w:p w14:paraId="3C3BDA50" w14:textId="5ACDFE5B" w:rsidR="00F43DD6" w:rsidRDefault="000B4F23" w:rsidP="00B264A9">
            <w:pPr>
              <w:jc w:val="right"/>
            </w:pPr>
            <w:r>
              <w:rPr>
                <w:rFonts w:hint="eastAsia"/>
              </w:rPr>
              <w:t>１セット</w:t>
            </w:r>
          </w:p>
        </w:tc>
      </w:tr>
      <w:tr w:rsidR="00F43DD6" w14:paraId="65399FB7" w14:textId="77777777" w:rsidTr="000D1D42">
        <w:trPr>
          <w:trHeight w:val="199"/>
        </w:trPr>
        <w:tc>
          <w:tcPr>
            <w:tcW w:w="846" w:type="dxa"/>
          </w:tcPr>
          <w:p w14:paraId="4100D916" w14:textId="58A9A87F" w:rsidR="00F43DD6" w:rsidRDefault="000B4F23" w:rsidP="003B5C8A">
            <w:pPr>
              <w:jc w:val="center"/>
            </w:pPr>
            <w:r>
              <w:rPr>
                <w:rFonts w:hint="eastAsia"/>
              </w:rPr>
              <w:t>１</w:t>
            </w:r>
            <w:r w:rsidR="00595876">
              <w:rPr>
                <w:rFonts w:hint="eastAsia"/>
              </w:rPr>
              <w:t>２</w:t>
            </w:r>
          </w:p>
        </w:tc>
        <w:tc>
          <w:tcPr>
            <w:tcW w:w="5386" w:type="dxa"/>
            <w:vAlign w:val="center"/>
          </w:tcPr>
          <w:p w14:paraId="5894F390" w14:textId="3E8DFB2A" w:rsidR="00F43DD6" w:rsidRDefault="003940EF" w:rsidP="002151E6">
            <w:r w:rsidRPr="003940EF">
              <w:rPr>
                <w:rFonts w:hint="eastAsia"/>
              </w:rPr>
              <w:t>射的セット</w:t>
            </w:r>
          </w:p>
        </w:tc>
        <w:tc>
          <w:tcPr>
            <w:tcW w:w="1560" w:type="dxa"/>
            <w:vAlign w:val="center"/>
          </w:tcPr>
          <w:p w14:paraId="6550BB98" w14:textId="4834F0FC" w:rsidR="00F43DD6" w:rsidRDefault="000B4F23" w:rsidP="00B264A9">
            <w:pPr>
              <w:jc w:val="right"/>
            </w:pPr>
            <w:r>
              <w:rPr>
                <w:rFonts w:hint="eastAsia"/>
              </w:rPr>
              <w:t>１セット</w:t>
            </w:r>
          </w:p>
        </w:tc>
      </w:tr>
      <w:tr w:rsidR="00F43DD6" w14:paraId="2EAB7B4E" w14:textId="77777777" w:rsidTr="000D1D42">
        <w:trPr>
          <w:trHeight w:val="419"/>
        </w:trPr>
        <w:tc>
          <w:tcPr>
            <w:tcW w:w="846" w:type="dxa"/>
          </w:tcPr>
          <w:p w14:paraId="47FE87CE" w14:textId="02069685" w:rsidR="00F43DD6" w:rsidRDefault="000B4F23" w:rsidP="000B4F23">
            <w:pPr>
              <w:jc w:val="center"/>
            </w:pPr>
            <w:r>
              <w:rPr>
                <w:rFonts w:hint="eastAsia"/>
              </w:rPr>
              <w:t>１</w:t>
            </w:r>
            <w:r w:rsidR="00595876">
              <w:rPr>
                <w:rFonts w:hint="eastAsia"/>
              </w:rPr>
              <w:t>３</w:t>
            </w:r>
          </w:p>
        </w:tc>
        <w:tc>
          <w:tcPr>
            <w:tcW w:w="5386" w:type="dxa"/>
            <w:vAlign w:val="center"/>
          </w:tcPr>
          <w:p w14:paraId="0AACCA1F" w14:textId="55283A9E" w:rsidR="00F43DD6" w:rsidRDefault="003940EF" w:rsidP="002151E6">
            <w:r w:rsidRPr="003940EF">
              <w:rPr>
                <w:rFonts w:hint="eastAsia"/>
              </w:rPr>
              <w:t>輪投げセット</w:t>
            </w:r>
          </w:p>
        </w:tc>
        <w:tc>
          <w:tcPr>
            <w:tcW w:w="1560" w:type="dxa"/>
            <w:vAlign w:val="center"/>
          </w:tcPr>
          <w:p w14:paraId="21D2CA66" w14:textId="778E2291" w:rsidR="00F43DD6" w:rsidRDefault="000B4F23" w:rsidP="00B264A9">
            <w:pPr>
              <w:jc w:val="right"/>
            </w:pPr>
            <w:r>
              <w:rPr>
                <w:rFonts w:hint="eastAsia"/>
              </w:rPr>
              <w:t>１セット</w:t>
            </w:r>
          </w:p>
        </w:tc>
      </w:tr>
      <w:tr w:rsidR="00F43DD6" w14:paraId="7388416C" w14:textId="77777777" w:rsidTr="000D1D42">
        <w:trPr>
          <w:trHeight w:val="369"/>
        </w:trPr>
        <w:tc>
          <w:tcPr>
            <w:tcW w:w="846" w:type="dxa"/>
          </w:tcPr>
          <w:p w14:paraId="03A6276C" w14:textId="13035F83" w:rsidR="00F43DD6" w:rsidRDefault="000B4F23" w:rsidP="003B5C8A">
            <w:pPr>
              <w:jc w:val="center"/>
            </w:pPr>
            <w:r>
              <w:rPr>
                <w:rFonts w:hint="eastAsia"/>
              </w:rPr>
              <w:t>１</w:t>
            </w:r>
            <w:r w:rsidR="00595876">
              <w:rPr>
                <w:rFonts w:hint="eastAsia"/>
              </w:rPr>
              <w:t>４</w:t>
            </w:r>
          </w:p>
        </w:tc>
        <w:tc>
          <w:tcPr>
            <w:tcW w:w="5386" w:type="dxa"/>
            <w:vAlign w:val="center"/>
          </w:tcPr>
          <w:p w14:paraId="184303AC" w14:textId="2E7EA262" w:rsidR="00F43DD6" w:rsidRDefault="00B264A9" w:rsidP="002151E6">
            <w:r>
              <w:rPr>
                <w:rFonts w:hint="eastAsia"/>
              </w:rPr>
              <w:t>ＩＨ</w:t>
            </w:r>
            <w:r w:rsidR="003940EF" w:rsidRPr="003940EF">
              <w:t>卓上コンロ</w:t>
            </w:r>
          </w:p>
        </w:tc>
        <w:tc>
          <w:tcPr>
            <w:tcW w:w="1560" w:type="dxa"/>
            <w:vAlign w:val="center"/>
          </w:tcPr>
          <w:p w14:paraId="5DF0A21E" w14:textId="7700A2C1" w:rsidR="00F43DD6" w:rsidRDefault="000B4F23" w:rsidP="00B264A9">
            <w:pPr>
              <w:jc w:val="right"/>
            </w:pPr>
            <w:r>
              <w:rPr>
                <w:rFonts w:hint="eastAsia"/>
              </w:rPr>
              <w:t>１台</w:t>
            </w:r>
          </w:p>
        </w:tc>
      </w:tr>
    </w:tbl>
    <w:p w14:paraId="52739256" w14:textId="77777777" w:rsidR="003B5C8A" w:rsidRDefault="003B5C8A"/>
    <w:sectPr w:rsidR="003B5C8A" w:rsidSect="00C705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B0E0" w14:textId="77777777" w:rsidR="003D1F18" w:rsidRDefault="003D1F18" w:rsidP="003B5C8A">
      <w:r>
        <w:separator/>
      </w:r>
    </w:p>
  </w:endnote>
  <w:endnote w:type="continuationSeparator" w:id="0">
    <w:p w14:paraId="7C30DB2C" w14:textId="77777777" w:rsidR="003D1F18" w:rsidRDefault="003D1F18" w:rsidP="003B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0D73" w14:textId="77777777" w:rsidR="003D1F18" w:rsidRDefault="003D1F18" w:rsidP="003B5C8A">
      <w:r>
        <w:separator/>
      </w:r>
    </w:p>
  </w:footnote>
  <w:footnote w:type="continuationSeparator" w:id="0">
    <w:p w14:paraId="31390E70" w14:textId="77777777" w:rsidR="003D1F18" w:rsidRDefault="003D1F18" w:rsidP="003B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EC6E" w14:textId="77777777" w:rsidR="00B264A9" w:rsidRDefault="00B264A9" w:rsidP="00B264A9">
    <w:pPr>
      <w:pStyle w:val="a3"/>
      <w:jc w:val="left"/>
    </w:pPr>
  </w:p>
  <w:p w14:paraId="142CD5C0" w14:textId="21D2E9F5" w:rsidR="008E0062" w:rsidRDefault="00B264A9" w:rsidP="00B264A9">
    <w:pPr>
      <w:pStyle w:val="a3"/>
      <w:jc w:val="left"/>
    </w:pPr>
    <w:r>
      <w:rPr>
        <w:rFonts w:hint="eastAsia"/>
      </w:rPr>
      <w:t>別表（第２条関係）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E3"/>
    <w:rsid w:val="00070F39"/>
    <w:rsid w:val="000B4F23"/>
    <w:rsid w:val="000D1D42"/>
    <w:rsid w:val="000F236C"/>
    <w:rsid w:val="001324F6"/>
    <w:rsid w:val="001F32E6"/>
    <w:rsid w:val="002151E6"/>
    <w:rsid w:val="002176A0"/>
    <w:rsid w:val="002234AD"/>
    <w:rsid w:val="00224DE6"/>
    <w:rsid w:val="002640C7"/>
    <w:rsid w:val="0026592E"/>
    <w:rsid w:val="002C015C"/>
    <w:rsid w:val="002D4C3C"/>
    <w:rsid w:val="00381C29"/>
    <w:rsid w:val="003940EF"/>
    <w:rsid w:val="003B5C8A"/>
    <w:rsid w:val="003D1F18"/>
    <w:rsid w:val="0040154C"/>
    <w:rsid w:val="00410F1A"/>
    <w:rsid w:val="00411758"/>
    <w:rsid w:val="004416CB"/>
    <w:rsid w:val="004702AC"/>
    <w:rsid w:val="00482A53"/>
    <w:rsid w:val="0056687A"/>
    <w:rsid w:val="00595876"/>
    <w:rsid w:val="005F5A8D"/>
    <w:rsid w:val="00637D7F"/>
    <w:rsid w:val="006D0492"/>
    <w:rsid w:val="006E0E79"/>
    <w:rsid w:val="006F4037"/>
    <w:rsid w:val="007156F2"/>
    <w:rsid w:val="0073538A"/>
    <w:rsid w:val="00766238"/>
    <w:rsid w:val="00786892"/>
    <w:rsid w:val="007A63ED"/>
    <w:rsid w:val="00875395"/>
    <w:rsid w:val="008810AC"/>
    <w:rsid w:val="0089109A"/>
    <w:rsid w:val="00892811"/>
    <w:rsid w:val="008E0062"/>
    <w:rsid w:val="008F6703"/>
    <w:rsid w:val="00AA5329"/>
    <w:rsid w:val="00B15CC7"/>
    <w:rsid w:val="00B23E97"/>
    <w:rsid w:val="00B264A9"/>
    <w:rsid w:val="00B706B8"/>
    <w:rsid w:val="00BD2C5B"/>
    <w:rsid w:val="00C705EC"/>
    <w:rsid w:val="00CA6F3B"/>
    <w:rsid w:val="00CE586D"/>
    <w:rsid w:val="00D14FA8"/>
    <w:rsid w:val="00DB46EC"/>
    <w:rsid w:val="00DB7C32"/>
    <w:rsid w:val="00E07C81"/>
    <w:rsid w:val="00E8400E"/>
    <w:rsid w:val="00EF0823"/>
    <w:rsid w:val="00F43DD6"/>
    <w:rsid w:val="00F520E3"/>
    <w:rsid w:val="00FC3023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C5AEB"/>
  <w15:docId w15:val="{18FF5F40-9153-45CC-A381-E015AC11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C8A"/>
  </w:style>
  <w:style w:type="paragraph" w:styleId="a5">
    <w:name w:val="footer"/>
    <w:basedOn w:val="a"/>
    <w:link w:val="a6"/>
    <w:uiPriority w:val="99"/>
    <w:unhideWhenUsed/>
    <w:rsid w:val="003B5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C8A"/>
  </w:style>
  <w:style w:type="table" w:styleId="a7">
    <w:name w:val="Table Grid"/>
    <w:basedOn w:val="a1"/>
    <w:uiPriority w:val="39"/>
    <w:rsid w:val="003B5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1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7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梅本　秀之</cp:lastModifiedBy>
  <cp:revision>3</cp:revision>
  <cp:lastPrinted>2026-02-18T07:51:00Z</cp:lastPrinted>
  <dcterms:created xsi:type="dcterms:W3CDTF">2026-03-06T00:14:00Z</dcterms:created>
  <dcterms:modified xsi:type="dcterms:W3CDTF">2026-03-28T06:41:00Z</dcterms:modified>
</cp:coreProperties>
</file>